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99C21" w14:textId="5927C2E9" w:rsidR="001F2889" w:rsidRDefault="00B86C6E" w:rsidP="00B86C6E">
      <w:pPr>
        <w:jc w:val="center"/>
        <w:rPr>
          <w:b/>
          <w:bCs/>
          <w:sz w:val="36"/>
          <w:szCs w:val="36"/>
        </w:rPr>
      </w:pPr>
      <w:r w:rsidRPr="00B86C6E">
        <w:rPr>
          <w:b/>
          <w:bCs/>
          <w:sz w:val="36"/>
          <w:szCs w:val="36"/>
        </w:rPr>
        <w:t>Class Schedule</w:t>
      </w:r>
    </w:p>
    <w:p w14:paraId="656D4D64" w14:textId="77777777" w:rsidR="00B7283D" w:rsidRDefault="00B7283D" w:rsidP="00B86C6E">
      <w:pPr>
        <w:jc w:val="center"/>
        <w:rPr>
          <w:b/>
          <w:bCs/>
          <w:sz w:val="36"/>
          <w:szCs w:val="36"/>
        </w:rPr>
      </w:pPr>
    </w:p>
    <w:p w14:paraId="4BA2DF30" w14:textId="39AA1E93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Introduction</w:t>
      </w:r>
    </w:p>
    <w:p w14:paraId="4E63B5C8" w14:textId="5E81602E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Introduction cont./Background</w:t>
      </w:r>
    </w:p>
    <w:p w14:paraId="2453A512" w14:textId="243EB9D6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Background (Samuel)/Israel Demands a King</w:t>
      </w:r>
    </w:p>
    <w:p w14:paraId="225A3FF0" w14:textId="6EFA1382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1 Samuel 9-12: Saul Becomes King</w:t>
      </w:r>
    </w:p>
    <w:p w14:paraId="1BD22717" w14:textId="67AC1BE7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1 Samuel 13-15: Saul’s Sins and Blunder</w:t>
      </w:r>
    </w:p>
    <w:p w14:paraId="48BFA422" w14:textId="2294A59B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1 Samuel 16-17: David Anointed/Goliath</w:t>
      </w:r>
    </w:p>
    <w:p w14:paraId="2FC38475" w14:textId="5F41D558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1 Samuel 18-22: Jonathan/Saul’s Anger/Jonathan’s Covenant/David Flees</w:t>
      </w:r>
    </w:p>
    <w:p w14:paraId="412C2AD5" w14:textId="33F41118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1 Samuel 23-27: David Spares Saul/David on the Run</w:t>
      </w:r>
    </w:p>
    <w:p w14:paraId="04316BD4" w14:textId="089840C2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1 Samuel 28-2 Samuel 5:16: Medium/Saul Slain/David king</w:t>
      </w:r>
    </w:p>
    <w:p w14:paraId="37D68B5C" w14:textId="54DDFFB2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2 Samuel 5:17-Ch. 6: Moving the Ark</w:t>
      </w:r>
    </w:p>
    <w:p w14:paraId="4A326EB4" w14:textId="29F9B2DA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2 Samuel 7-8: Plan to Build a Temple/Covenant w/ God</w:t>
      </w:r>
    </w:p>
    <w:p w14:paraId="0D0CA1BE" w14:textId="095730B7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2 Samuel 9-10: David and Mephibosheth/War</w:t>
      </w:r>
    </w:p>
    <w:p w14:paraId="508F035C" w14:textId="6D112F89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 Gospel Meeting</w:t>
      </w:r>
    </w:p>
    <w:p w14:paraId="475997C0" w14:textId="53F906A0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 2 Samuel 11-12: Bathsheba/Nathan’s Rebuke</w:t>
      </w:r>
    </w:p>
    <w:p w14:paraId="13801227" w14:textId="09E941E5" w:rsidR="00B86C6E" w:rsidRDefault="00B86C6E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 2 Samuel 13-</w:t>
      </w:r>
      <w:r w:rsidR="00FD1E4A">
        <w:rPr>
          <w:b/>
          <w:bCs/>
          <w:sz w:val="28"/>
          <w:szCs w:val="28"/>
        </w:rPr>
        <w:t>16:14 Amnon and Tamar/Absalom’s Revenge/Fled-Returned</w:t>
      </w:r>
    </w:p>
    <w:p w14:paraId="54919BF9" w14:textId="3710A99B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 2 Samuel 16:15-Ch. 18: Absalom to Jerusalem/Slain/David Grieves</w:t>
      </w:r>
    </w:p>
    <w:p w14:paraId="15475EA0" w14:textId="200283BD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17. 2 Samuel 19-21: Joab Reproof/David Restored/Sheba Revolt/Gibeonite Revenge</w:t>
      </w:r>
    </w:p>
    <w:p w14:paraId="0F81279F" w14:textId="6F4BCF37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2 Samuel 22-24: David’s Songs/Mighty Men/Census/Punishment </w:t>
      </w:r>
    </w:p>
    <w:p w14:paraId="4A5976E1" w14:textId="5C0D4730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19. 1 Kings 1-2:13: David Old/Successor/David’s Death</w:t>
      </w:r>
    </w:p>
    <w:p w14:paraId="0470D5D5" w14:textId="372F67CC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20. 1 Kings 2:14-Ch. 3: Executions/Solomon’s Rule/God’s Blessing/Wisdom</w:t>
      </w:r>
    </w:p>
    <w:p w14:paraId="480E975F" w14:textId="3A613C17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21. 1 Kings 4-5: Solomon’s Reign/Prep to Build Temple</w:t>
      </w:r>
    </w:p>
    <w:p w14:paraId="3F4B0CBB" w14:textId="577D790F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22. 1 Kings 6-7: Temple Built</w:t>
      </w:r>
    </w:p>
    <w:p w14:paraId="039A1EA0" w14:textId="16D7F62C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23. 1 Kings 8: Dedication/Ark Brought/Sacrifices</w:t>
      </w:r>
    </w:p>
    <w:p w14:paraId="760BB5BF" w14:textId="42282630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24. 1 Kings 9-10: Warning/Queen of Sheba</w:t>
      </w:r>
    </w:p>
    <w:p w14:paraId="194DDCE0" w14:textId="40ADC3B3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25. 1 Kings 11: Solomon Turns from God/Death</w:t>
      </w:r>
    </w:p>
    <w:p w14:paraId="653991CD" w14:textId="551D18B4" w:rsidR="00FD1E4A" w:rsidRDefault="00FD1E4A" w:rsidP="00FD1E4A">
      <w:pPr>
        <w:spacing w:after="12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26. Review</w:t>
      </w:r>
    </w:p>
    <w:p w14:paraId="0BC2CAD6" w14:textId="77777777" w:rsidR="00B86C6E" w:rsidRPr="00B86C6E" w:rsidRDefault="00B86C6E" w:rsidP="00B86C6E">
      <w:pPr>
        <w:rPr>
          <w:b/>
          <w:bCs/>
          <w:sz w:val="28"/>
          <w:szCs w:val="28"/>
        </w:rPr>
      </w:pPr>
    </w:p>
    <w:sectPr w:rsidR="00B86C6E" w:rsidRPr="00B86C6E" w:rsidSect="00B7283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6E"/>
    <w:rsid w:val="001F2889"/>
    <w:rsid w:val="00673FCC"/>
    <w:rsid w:val="007717B7"/>
    <w:rsid w:val="00B7283D"/>
    <w:rsid w:val="00B86C6E"/>
    <w:rsid w:val="00FD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AF0BB"/>
  <w15:chartTrackingRefBased/>
  <w15:docId w15:val="{D450278A-E5E7-4968-93AE-2B6643B1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2022-11-26T16:33:00Z</dcterms:created>
  <dcterms:modified xsi:type="dcterms:W3CDTF">2022-11-26T16:54:00Z</dcterms:modified>
</cp:coreProperties>
</file>